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20BFE" w:rsidRDefault="00F94699">
      <w:r w:rsidRPr="00F94699">
        <w:rPr>
          <w:noProof/>
          <w:lang w:val="nl-BE" w:eastAsia="nl-BE"/>
        </w:rPr>
        <w:drawing>
          <wp:inline distT="0" distB="0" distL="0" distR="0" wp14:anchorId="29A79318" wp14:editId="7677FEC7">
            <wp:extent cx="4214990" cy="1424720"/>
            <wp:effectExtent l="0" t="0" r="1905" b="0"/>
            <wp:docPr id="6" name="Afbeelding 5">
              <a:extLst xmlns:a="http://schemas.openxmlformats.org/drawingml/2006/main">
                <a:ext uri="{FF2B5EF4-FFF2-40B4-BE49-F238E27FC236}">
                  <a16:creationId xmlns:a16="http://schemas.microsoft.com/office/drawing/2014/main" id="{141A1C75-7392-104A-8D08-21B992847CF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5">
                      <a:extLst>
                        <a:ext uri="{FF2B5EF4-FFF2-40B4-BE49-F238E27FC236}">
                          <a16:creationId xmlns:a16="http://schemas.microsoft.com/office/drawing/2014/main" id="{141A1C75-7392-104A-8D08-21B992847CF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"/>
                    <a:srcRect t="19287" r="1691" b="25939"/>
                    <a:stretch/>
                  </pic:blipFill>
                  <pic:spPr>
                    <a:xfrm>
                      <a:off x="0" y="0"/>
                      <a:ext cx="4214990" cy="142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002" w:rsidRDefault="00164002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>
                <wp:simplePos x="0" y="0"/>
                <wp:positionH relativeFrom="column">
                  <wp:posOffset>1014730</wp:posOffset>
                </wp:positionH>
                <wp:positionV relativeFrom="paragraph">
                  <wp:posOffset>7620</wp:posOffset>
                </wp:positionV>
                <wp:extent cx="3503295" cy="535305"/>
                <wp:effectExtent l="5080" t="6985" r="6350" b="10160"/>
                <wp:wrapNone/>
                <wp:docPr id="1" name="Tekstvak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3295" cy="535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64002" w:rsidRPr="00A9410B" w:rsidRDefault="00164002" w:rsidP="00164002">
                            <w:pPr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A9410B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KALENDER VAN VAKANTIE- EN VRIJE DAGEN</w:t>
                            </w:r>
                          </w:p>
                          <w:p w:rsidR="00164002" w:rsidRPr="00A9410B" w:rsidRDefault="00164002" w:rsidP="00164002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A9410B">
                              <w:rPr>
                                <w:rFonts w:ascii="Calibri" w:hAnsi="Calibri" w:cs="Calibri"/>
                                <w:b/>
                                <w:bCs/>
                                <w:sz w:val="28"/>
                                <w:szCs w:val="28"/>
                              </w:rPr>
                              <w:t>SCHOOLJAAR 2019-2020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1" o:spid="_x0000_s1026" type="#_x0000_t202" style="position:absolute;margin-left:79.9pt;margin-top:.6pt;width:275.85pt;height:42.15pt;z-index:251658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">
                <v:textbox style="mso-fit-shape-to-text:t">
                  <w:txbxContent>
                    <w:p w:rsidR="00164002" w:rsidRPr="00A9410B" w:rsidRDefault="00164002" w:rsidP="00164002">
                      <w:pPr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</w:rPr>
                      </w:pPr>
                      <w:r w:rsidRPr="00A9410B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</w:rPr>
                        <w:t>KALENDER VAN VAKANTIE- EN VRIJE DAGEN</w:t>
                      </w:r>
                    </w:p>
                    <w:p w:rsidR="00164002" w:rsidRPr="00A9410B" w:rsidRDefault="00164002" w:rsidP="00164002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A9410B">
                        <w:rPr>
                          <w:rFonts w:ascii="Calibri" w:hAnsi="Calibri" w:cs="Calibri"/>
                          <w:b/>
                          <w:bCs/>
                          <w:sz w:val="28"/>
                          <w:szCs w:val="28"/>
                        </w:rPr>
                        <w:t>SCHOOLJAAR 2019-2020</w:t>
                      </w:r>
                    </w:p>
                  </w:txbxContent>
                </v:textbox>
              </v:shape>
            </w:pict>
          </mc:Fallback>
        </mc:AlternateContent>
      </w:r>
    </w:p>
    <w:p w:rsidR="00164002" w:rsidRDefault="00164002"/>
    <w:p w:rsidR="00164002" w:rsidRDefault="00164002"/>
    <w:p w:rsidR="00F94699" w:rsidRDefault="00F94699"/>
    <w:p w:rsidR="00164002" w:rsidRDefault="00164002" w:rsidP="00164002">
      <w:pPr>
        <w:numPr>
          <w:ilvl w:val="0"/>
          <w:numId w:val="1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Begin van het schooljaar en hervatting van de lessen: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Maandag 2 september 2019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</w:p>
    <w:p w:rsidR="00164002" w:rsidRPr="00820BD3" w:rsidRDefault="00164002" w:rsidP="00164002">
      <w:pPr>
        <w:numPr>
          <w:ilvl w:val="0"/>
          <w:numId w:val="1"/>
        </w:numPr>
        <w:rPr>
          <w:rFonts w:ascii="Calibri" w:hAnsi="Calibri" w:cs="Calibri"/>
          <w:bCs/>
        </w:rPr>
      </w:pPr>
      <w:r w:rsidRPr="00820BD3">
        <w:rPr>
          <w:rFonts w:ascii="Calibri" w:hAnsi="Calibri" w:cs="Calibri"/>
          <w:bCs/>
        </w:rPr>
        <w:t xml:space="preserve">Vrije </w:t>
      </w:r>
      <w:bookmarkStart w:id="0" w:name="_GoBack"/>
      <w:r w:rsidRPr="00820BD3">
        <w:rPr>
          <w:rFonts w:ascii="Calibri" w:hAnsi="Calibri" w:cs="Calibri"/>
          <w:bCs/>
        </w:rPr>
        <w:t>dagen van het eerste trimester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Vrijdag 11 </w:t>
      </w:r>
      <w:bookmarkEnd w:id="0"/>
      <w:r>
        <w:rPr>
          <w:rFonts w:ascii="Calibri" w:hAnsi="Calibri" w:cs="Calibri"/>
          <w:bCs/>
        </w:rPr>
        <w:t>oktober 2019 (vrije keuzedag)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Maandag 21 oktober 2019 (pedagogische studiedag)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Maandag 11 november 2019 (Wapenstilstand)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</w:p>
    <w:p w:rsidR="00164002" w:rsidRDefault="00164002" w:rsidP="00164002">
      <w:pPr>
        <w:numPr>
          <w:ilvl w:val="0"/>
          <w:numId w:val="1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Herfstvakantie </w:t>
      </w:r>
    </w:p>
    <w:p w:rsidR="00164002" w:rsidRDefault="00164002" w:rsidP="00164002">
      <w:pPr>
        <w:ind w:left="36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 xml:space="preserve">      Maandag 28 oktober 2019 t.e.m. zondag 3 november 2019</w:t>
      </w:r>
    </w:p>
    <w:p w:rsidR="00164002" w:rsidRDefault="00164002" w:rsidP="00164002">
      <w:pPr>
        <w:ind w:left="360"/>
        <w:rPr>
          <w:rFonts w:ascii="Calibri" w:hAnsi="Calibri" w:cs="Calibri"/>
          <w:bCs/>
        </w:rPr>
      </w:pPr>
    </w:p>
    <w:p w:rsidR="00164002" w:rsidRDefault="00164002" w:rsidP="00164002">
      <w:pPr>
        <w:numPr>
          <w:ilvl w:val="0"/>
          <w:numId w:val="1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Kerstvakantie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Maandag 23 december 2019 t.e.m. zondag 5 januari 2020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</w:p>
    <w:p w:rsidR="00164002" w:rsidRDefault="00164002" w:rsidP="00164002">
      <w:pPr>
        <w:numPr>
          <w:ilvl w:val="0"/>
          <w:numId w:val="1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Vrije dagen van het tweede trimester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Maandag 27 januari 2020 (vrije keuzedag)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Woensdag 5 februari 2020 (pedagogische studiedag)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</w:p>
    <w:p w:rsidR="00164002" w:rsidRDefault="00164002" w:rsidP="00164002">
      <w:pPr>
        <w:numPr>
          <w:ilvl w:val="0"/>
          <w:numId w:val="1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Krokusvakantie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Maandag 24 februari 2020 t.e.m. zondag 1 maart 2020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</w:p>
    <w:p w:rsidR="00164002" w:rsidRDefault="00164002" w:rsidP="00164002">
      <w:pPr>
        <w:numPr>
          <w:ilvl w:val="0"/>
          <w:numId w:val="1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Paasvakantie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Maandag 6 april 2020 t.e.m. zondag 19 april 2020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</w:p>
    <w:p w:rsidR="00164002" w:rsidRDefault="00164002" w:rsidP="00164002">
      <w:pPr>
        <w:numPr>
          <w:ilvl w:val="0"/>
          <w:numId w:val="1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Vrije dagen van het derde trimester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Vrijdag 1 mei 2020 (Dag van de Arbeid)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Donderdag 21 mei 2020 (O.H.-Hemelvaart)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Vrijdag 22 mei 2020 (brugdag)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Maandag 1 juni 2020 (Pinstermaandag)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Dinsdag 2 juni 2020 (pedagogische studiedag)</w:t>
      </w:r>
    </w:p>
    <w:p w:rsidR="00164002" w:rsidRDefault="00164002" w:rsidP="00164002">
      <w:pPr>
        <w:ind w:left="720"/>
        <w:rPr>
          <w:rFonts w:ascii="Calibri" w:hAnsi="Calibri" w:cs="Calibri"/>
          <w:bCs/>
        </w:rPr>
      </w:pPr>
    </w:p>
    <w:p w:rsidR="00164002" w:rsidRDefault="00164002" w:rsidP="00164002">
      <w:pPr>
        <w:numPr>
          <w:ilvl w:val="0"/>
          <w:numId w:val="1"/>
        </w:numPr>
        <w:rPr>
          <w:rFonts w:ascii="Calibri" w:hAnsi="Calibri" w:cs="Calibri"/>
          <w:bCs/>
        </w:rPr>
      </w:pPr>
      <w:r>
        <w:rPr>
          <w:rFonts w:ascii="Calibri" w:hAnsi="Calibri" w:cs="Calibri"/>
          <w:bCs/>
        </w:rPr>
        <w:t>De zomervakantie start op woensdag 1 juli 2020</w:t>
      </w:r>
    </w:p>
    <w:p w:rsidR="00164002" w:rsidRPr="00802755" w:rsidRDefault="00164002" w:rsidP="00164002">
      <w:pPr>
        <w:rPr>
          <w:rFonts w:ascii="Calibri" w:hAnsi="Calibri"/>
        </w:rPr>
      </w:pPr>
    </w:p>
    <w:p w:rsidR="00F94699" w:rsidRDefault="00F94699"/>
    <w:p w:rsidR="00F94699" w:rsidRDefault="00F94699"/>
    <w:sectPr w:rsidR="00F94699" w:rsidSect="008A1412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92B35FC"/>
    <w:multiLevelType w:val="hybridMultilevel"/>
    <w:tmpl w:val="98A8FEFE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9"/>
  <w:displayBackgroundShape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4699"/>
    <w:rsid w:val="000627CA"/>
    <w:rsid w:val="00164002"/>
    <w:rsid w:val="008A1412"/>
    <w:rsid w:val="00C20BFE"/>
    <w:rsid w:val="00C82566"/>
    <w:rsid w:val="00D97D30"/>
    <w:rsid w:val="00EA378A"/>
    <w:rsid w:val="00F946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32767"/>
  <w15:chartTrackingRefBased/>
  <w15:docId w15:val="{4A101996-EC31-8142-B633-F93A9D64D6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144</Words>
  <Characters>797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Christophe Delen</dc:creator>
  <cp:keywords/>
  <dc:description/>
  <cp:lastModifiedBy>Christophe Delen</cp:lastModifiedBy>
  <cp:revision>2</cp:revision>
  <dcterms:created xsi:type="dcterms:W3CDTF">2019-09-06T10:12:00Z</dcterms:created>
  <dcterms:modified xsi:type="dcterms:W3CDTF">2019-09-06T10:12:00Z</dcterms:modified>
</cp:coreProperties>
</file>